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E71" w:rsidRPr="002D0E71" w:rsidRDefault="002D0E71" w:rsidP="002D0E71">
      <w:pPr>
        <w:rPr>
          <w:b/>
          <w:bCs/>
        </w:rPr>
      </w:pPr>
      <w:r w:rsidRPr="002D0E71">
        <w:rPr>
          <w:b/>
          <w:bCs/>
        </w:rPr>
        <w:t>SAĞLIK BİLİMLERİ FAKÜLTESİ TOROS ÜNİVERSİTESİ ÖNCEKİ ÖĞRENMELERİN TANINMASINA İLİŞKİN ESASLAR KAPSAMINDA İLK YARDIM DERSİ İÇİN YETERLİLİK SINAV DUYURUSU</w:t>
      </w:r>
    </w:p>
    <w:p w:rsidR="002D0E71" w:rsidRPr="002D0E71" w:rsidRDefault="002D0E71" w:rsidP="002D0E71">
      <w:r w:rsidRPr="002D0E71">
        <w:t xml:space="preserve">Sağlık Müdürlüğünce onaylanmış ilk Yardım Sertifikası bulunan ve İlk Yardım dersinden muaf olmak isteyen Fakültemiz öğrencilerinin </w:t>
      </w:r>
      <w:r>
        <w:t>12 Ocak 2026</w:t>
      </w:r>
      <w:r w:rsidRPr="002D0E71">
        <w:t xml:space="preserve"> tarihine kadar aşağıda linkte yer alan form ve İlk Yardım Sertifikası fotokopisi ile SBF sekreterliğine başvurmaları gerekmektedir.</w:t>
      </w:r>
    </w:p>
    <w:p w:rsidR="002D0E71" w:rsidRPr="002D0E71" w:rsidRDefault="002D0E71" w:rsidP="002D0E71">
      <w:hyperlink r:id="rId4" w:tgtFrame="_blank" w:tooltip="Yeterlilik sınavı başvuru formu" w:history="1">
        <w:r w:rsidRPr="002D0E71">
          <w:rPr>
            <w:rStyle w:val="Kpr"/>
            <w:b/>
            <w:bCs/>
          </w:rPr>
          <w:t>Yeterlilik sınavı başvuru formu</w:t>
        </w:r>
      </w:hyperlink>
    </w:p>
    <w:p w:rsidR="002D0E71" w:rsidRPr="002D0E71" w:rsidRDefault="002D0E71" w:rsidP="002D0E71">
      <w:r w:rsidRPr="002D0E71">
        <w:t>Sınav Tarihi: 1</w:t>
      </w:r>
      <w:r>
        <w:t>3.01.2026</w:t>
      </w:r>
      <w:r w:rsidRPr="002D0E71">
        <w:br/>
        <w:t>Saati:10.00</w:t>
      </w:r>
      <w:r w:rsidRPr="002D0E71">
        <w:br/>
        <w:t>Yer: 45 Evler Kampüsü (İYEM Eğitim Salonu)</w:t>
      </w:r>
    </w:p>
    <w:p w:rsidR="00795B80" w:rsidRDefault="00795B80">
      <w:bookmarkStart w:id="0" w:name="_GoBack"/>
      <w:bookmarkEnd w:id="0"/>
    </w:p>
    <w:sectPr w:rsidR="00795B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C8B"/>
    <w:rsid w:val="002D0E71"/>
    <w:rsid w:val="005B3C8B"/>
    <w:rsid w:val="00795B80"/>
    <w:rsid w:val="00EA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A47DE"/>
  <w15:chartTrackingRefBased/>
  <w15:docId w15:val="{DE54D15F-94EA-4318-BDCA-32A961613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2D0E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7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oros.edu.tr/storage/files/428/Yeterlilik%20S%C4%B1nav%C4%B1%20Ba%C5%9Fvuru%20Talep%20Formu.doc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2026-01-05T13:25:00Z</dcterms:created>
  <dcterms:modified xsi:type="dcterms:W3CDTF">2026-01-05T13:32:00Z</dcterms:modified>
</cp:coreProperties>
</file>